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5670"/>
      </w:tblGrid>
      <w:tr w:rsidR="005D6DF6" w:rsidRPr="005D6DF6" w:rsidTr="00E9525F">
        <w:trPr>
          <w:trHeight w:val="362"/>
        </w:trPr>
        <w:tc>
          <w:tcPr>
            <w:tcW w:w="4112" w:type="dxa"/>
            <w:shd w:val="clear" w:color="auto" w:fill="FFFFFF"/>
            <w:vAlign w:val="bottom"/>
            <w:hideMark/>
          </w:tcPr>
          <w:p w:rsidR="005D6DF6" w:rsidRPr="00CC1320" w:rsidRDefault="00E05D5E" w:rsidP="00D660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C1320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C167A2" wp14:editId="66B16A58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381000</wp:posOffset>
                      </wp:positionV>
                      <wp:extent cx="996950" cy="0"/>
                      <wp:effectExtent l="0" t="0" r="1270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6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pt,30pt" to="154.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XmItwEAAMIDAAAOAAAAZHJzL2Uyb0RvYy54bWysU8Fu2zAMvQ/YPwi6L3YKrGiMOD2kaC/D&#10;FqzbB6gyFQuQRIHSEufvRymJO2wDhg270KLER/I90uv7yTtxAEoWQy+Xi1YKCBoHG/a9/Prl8d2d&#10;FCmrMCiHAXp5giTvN2/frI+xgxsc0Q1AgpOE1B1jL8ecY9c0SY/gVVpghMCPBsmrzC7tm4HUkbN7&#10;19y07W1zRBoioYaU+Pbh/Cg3Nb8xoPMnYxJk4XrJveVqqdqXYpvNWnV7UnG0+tKG+ocuvLKBi86p&#10;HlRW4hvZX1J5qwkTmrzQ6Bs0xmqoHJjNsv2JzfOoIlQuLE6Ks0zp/6XVHw87EnboJQ8qKM8jes6k&#10;7H7MYoshsIBI4q7odIyp4/Bt2NHFS3FHhfRkyJcv0xFT1fY0awtTFpovV6vb1XuegL4+Na+4SCk/&#10;AXpRDr10NhTWqlOHDylzLQ69hrBT+jhXrqd8clCCXfgMhplwrWVF1x2CrSNxUDx9pTWEvCxMOF+N&#10;LjBjnZuB7Z+Bl/gChbpffwOeEbUyhjyDvQ1Iv6uep2vL5hx/VeDMu0jwgsOpzqRKw4tSGV6Wumzi&#10;j36Fv/56m+8AAAD//wMAUEsDBBQABgAIAAAAIQDFlJ5r3QAAAAkBAAAPAAAAZHJzL2Rvd25yZXYu&#10;eG1sTE9NT8MwDL0j8R8iI3FBLGHQaStNJ0CadgCEWPcDssa0FY1TNWnX8esx4gAn+9lP7yNbT64V&#10;I/ah8aThZqZAIJXeNlRp2Beb6yWIEA1Z03pCDScMsM7PzzKTWn+kdxx3sRIsQiE1GuoYu1TKUNbo&#10;TJj5Dol/H753JjLsK2l7c2Rx18q5UgvpTEPsUJsOn2osP3eD07DdPOJzchqqO5tsi6uxeHn9eltq&#10;fXkxPdyDiDjFPzL8xOfokHOmgx/IBtEyTubcJWpYKJ5MuFUrXg6/B5ln8n+D/BsAAP//AwBQSwEC&#10;LQAUAAYACAAAACEAtoM4kv4AAADhAQAAEwAAAAAAAAAAAAAAAAAAAAAAW0NvbnRlbnRfVHlwZXNd&#10;LnhtbFBLAQItABQABgAIAAAAIQA4/SH/1gAAAJQBAAALAAAAAAAAAAAAAAAAAC8BAABfcmVscy8u&#10;cmVsc1BLAQItABQABgAIAAAAIQCF1XmItwEAAMIDAAAOAAAAAAAAAAAAAAAAAC4CAABkcnMvZTJv&#10;RG9jLnhtbFBLAQItABQABgAIAAAAIQDFlJ5r3QAAAAkBAAAPAAAAAAAAAAAAAAAAABEEAABkcnMv&#10;ZG93bnJldi54bWxQSwUGAAAAAAQABADzAAAAGwUAAAAA&#10;" strokecolor="#4579b8 [3044]"/>
                  </w:pict>
                </mc:Fallback>
              </mc:AlternateContent>
            </w:r>
            <w:r w:rsidR="00D660FD" w:rsidRPr="00CC1320">
              <w:rPr>
                <w:rFonts w:eastAsia="Times New Roman" w:cs="Times New Roman"/>
                <w:color w:val="000000"/>
                <w:sz w:val="26"/>
                <w:szCs w:val="26"/>
              </w:rPr>
              <w:t>PHÒNG GD&amp;ĐT TX KỲ ANH</w:t>
            </w:r>
            <w:r w:rsidR="005D6DF6" w:rsidRPr="00CC1320">
              <w:rPr>
                <w:rFonts w:eastAsia="Times New Roman" w:cs="Times New Roman"/>
                <w:color w:val="000000"/>
                <w:sz w:val="26"/>
                <w:szCs w:val="26"/>
              </w:rPr>
              <w:br/>
            </w:r>
            <w:r w:rsidR="0083503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TRƯỜNG THCS KỲ LONG</w:t>
            </w:r>
          </w:p>
        </w:tc>
        <w:tc>
          <w:tcPr>
            <w:tcW w:w="5670" w:type="dxa"/>
            <w:shd w:val="clear" w:color="auto" w:fill="FFFFFF"/>
            <w:vAlign w:val="bottom"/>
            <w:hideMark/>
          </w:tcPr>
          <w:p w:rsidR="005D6DF6" w:rsidRPr="005D6DF6" w:rsidRDefault="00E05D5E" w:rsidP="003F2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853200" wp14:editId="5BDBF680">
                      <wp:simplePos x="0" y="0"/>
                      <wp:positionH relativeFrom="column">
                        <wp:posOffset>906145</wp:posOffset>
                      </wp:positionH>
                      <wp:positionV relativeFrom="paragraph">
                        <wp:posOffset>381000</wp:posOffset>
                      </wp:positionV>
                      <wp:extent cx="1943100" cy="6350"/>
                      <wp:effectExtent l="0" t="0" r="19050" b="317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31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35pt,30pt" to="224.3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HXexAEAANADAAAOAAAAZHJzL2Uyb0RvYy54bWysU01v1DAQvSPxHyzfu0laaCHabA9blQuC&#10;FS3cXWe8seQvjc0m++8ZO7spKkgIxMXK2PPezHszWd9O1rADYNTedbxZ1ZyBk77Xbt/xr4/3F+84&#10;i0m4XhjvoONHiPx28/rVegwtXPrBmx6QEYmL7Rg6PqQU2qqKcgAr4soHcPSoPFqRKMR91aMYid2a&#10;6rKur6vRYx/QS4iRbu/mR74p/EqBTJ+VipCY6Tj1lsqJ5XzKZ7VZi3aPIgxantoQ/9CFFdpR0YXq&#10;TiTBvqP+hcpqiT56lVbS28orpSUUDaSmqV+oeRhEgKKFzIlhsSn+P1r56bBDpvuO33DmhKURPSQU&#10;ej8ktvXOkYEe2U32aQyxpfSt2+EpimGHWfSk0DJldPhGK1BsIGFsKi4fF5dhSkzSZfP+zVVT0zAk&#10;vV1fvS1DqGaWzBYwpg/gLcsfHTfaZQ9EKw4fY6LKlHpOoSB3NfdRvtLRQE427gso0pXrFXTZKNga&#10;ZAdBuyCkBJearIv4SnaGKW3MAqz/DDzlZyiUbfsb8IIolb1LC9hq5/F31dN0blnN+WcHZt3Zgiff&#10;H8uEijW0NkXhacXzXv4cF/jzj7j5AQAA//8DAFBLAwQUAAYACAAAACEA5HI0/dsAAAAJAQAADwAA&#10;AGRycy9kb3ducmV2LnhtbEyPwU7DMBBE70j8g7VI3KidKCpViFMhSs+IUiSObrwkaeN1ZLtt8vcs&#10;JzjO7NPsTLWe3CAuGGLvSUO2UCCQGm97ajXsP7YPKxAxGbJm8IQaZoywrm9vKlNaf6V3vOxSKziE&#10;Ymk0dCmNpZSx6dCZuPAjEt++fXAmsQyttMFcOdwNMldqKZ3piT90ZsSXDpvT7uw0xKF9Pc6fs9/k&#10;NsybbfzCt6zQ+v5uen4CkXBKfzD81ufqUHOngz+TjWJgXeSPjGpYKt7EQFGs2DiwkSmQdSX/L6h/&#10;AAAA//8DAFBLAQItABQABgAIAAAAIQC2gziS/gAAAOEBAAATAAAAAAAAAAAAAAAAAAAAAABbQ29u&#10;dGVudF9UeXBlc10ueG1sUEsBAi0AFAAGAAgAAAAhADj9If/WAAAAlAEAAAsAAAAAAAAAAAAAAAAA&#10;LwEAAF9yZWxzLy5yZWxzUEsBAi0AFAAGAAgAAAAhAPnQdd7EAQAA0AMAAA4AAAAAAAAAAAAAAAAA&#10;LgIAAGRycy9lMm9Eb2MueG1sUEsBAi0AFAAGAAgAAAAhAORyNP3bAAAACQEAAA8AAAAAAAAAAAAA&#10;AAAAHgQAAGRycy9kb3ducmV2LnhtbFBLBQYAAAAABAAEAPMAAAAmBQAAAAA=&#10;" strokecolor="#4579b8 [3044]"/>
                  </w:pict>
                </mc:Fallback>
              </mc:AlternateContent>
            </w:r>
            <w:r w:rsidR="005D6DF6" w:rsidRPr="00D660F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CỘNG HOÀ XÃ HỘI CHỦ NGHĨA VIỆT NAM</w:t>
            </w:r>
            <w:r w:rsidR="005D6DF6" w:rsidRPr="005D6DF6">
              <w:rPr>
                <w:rFonts w:eastAsia="Times New Roman" w:cs="Times New Roman"/>
                <w:color w:val="000000"/>
                <w:szCs w:val="28"/>
              </w:rPr>
              <w:br/>
            </w:r>
            <w:r w:rsidR="005D6DF6" w:rsidRPr="005D6DF6">
              <w:rPr>
                <w:rFonts w:eastAsia="Times New Roman" w:cs="Times New Roman"/>
                <w:b/>
                <w:bCs/>
                <w:color w:val="000000"/>
                <w:szCs w:val="28"/>
              </w:rPr>
              <w:t>Độc lập - Tự do - Hạnh phúc</w:t>
            </w:r>
          </w:p>
        </w:tc>
      </w:tr>
      <w:tr w:rsidR="005D6DF6" w:rsidRPr="005D6DF6" w:rsidTr="00E9525F">
        <w:trPr>
          <w:trHeight w:val="407"/>
        </w:trPr>
        <w:tc>
          <w:tcPr>
            <w:tcW w:w="4112" w:type="dxa"/>
            <w:shd w:val="clear" w:color="auto" w:fill="FFFFFF"/>
            <w:vAlign w:val="bottom"/>
            <w:hideMark/>
          </w:tcPr>
          <w:p w:rsidR="005D6DF6" w:rsidRPr="00CC1320" w:rsidRDefault="003F2844" w:rsidP="00D53D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CC132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Số: </w:t>
            </w:r>
            <w:r w:rsidR="00D53DAF" w:rsidRPr="00CC1320">
              <w:rPr>
                <w:rFonts w:eastAsia="Times New Roman" w:cs="Times New Roman"/>
                <w:color w:val="000000"/>
                <w:sz w:val="26"/>
                <w:szCs w:val="26"/>
              </w:rPr>
              <w:t>01</w:t>
            </w:r>
            <w:r w:rsidRPr="00CC1320">
              <w:rPr>
                <w:rFonts w:eastAsia="Times New Roman" w:cs="Times New Roman"/>
                <w:color w:val="000000"/>
                <w:sz w:val="26"/>
                <w:szCs w:val="26"/>
              </w:rPr>
              <w:t>/QĐ-</w:t>
            </w:r>
            <w:r w:rsidR="0037734F" w:rsidRPr="00CC1320">
              <w:rPr>
                <w:rFonts w:eastAsia="Times New Roman" w:cs="Times New Roman"/>
                <w:color w:val="000000"/>
                <w:sz w:val="26"/>
                <w:szCs w:val="26"/>
              </w:rPr>
              <w:t>Tr</w:t>
            </w:r>
            <w:r w:rsidR="00835030">
              <w:rPr>
                <w:rFonts w:eastAsia="Times New Roman" w:cs="Times New Roman"/>
                <w:color w:val="000000"/>
                <w:sz w:val="26"/>
                <w:szCs w:val="26"/>
              </w:rPr>
              <w:t>THCS</w:t>
            </w:r>
          </w:p>
        </w:tc>
        <w:tc>
          <w:tcPr>
            <w:tcW w:w="5670" w:type="dxa"/>
            <w:shd w:val="clear" w:color="auto" w:fill="FFFFFF"/>
            <w:vAlign w:val="bottom"/>
            <w:hideMark/>
          </w:tcPr>
          <w:p w:rsidR="005D6DF6" w:rsidRPr="005D6DF6" w:rsidRDefault="005D6DF6" w:rsidP="00D53D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5D6DF6">
              <w:rPr>
                <w:rFonts w:eastAsia="Times New Roman" w:cs="Times New Roman"/>
                <w:color w:val="000000"/>
                <w:szCs w:val="28"/>
              </w:rPr>
              <w:br/>
            </w:r>
            <w:r w:rsidR="00E05D5E">
              <w:rPr>
                <w:rFonts w:eastAsia="Times New Roman" w:cs="Times New Roman"/>
                <w:i/>
                <w:iCs/>
                <w:color w:val="000000"/>
                <w:szCs w:val="28"/>
              </w:rPr>
              <w:t>Kỳ Long</w:t>
            </w:r>
            <w:r w:rsidR="00835030">
              <w:rPr>
                <w:rFonts w:eastAsia="Times New Roman" w:cs="Times New Roman"/>
                <w:i/>
                <w:iCs/>
                <w:color w:val="000000"/>
                <w:szCs w:val="28"/>
              </w:rPr>
              <w:t>, ngày 08</w:t>
            </w:r>
            <w:r w:rsidR="00D53DAF">
              <w:rPr>
                <w:rFonts w:eastAsia="Times New Roman" w:cs="Times New Roman"/>
                <w:i/>
                <w:iCs/>
                <w:color w:val="000000"/>
                <w:szCs w:val="28"/>
              </w:rPr>
              <w:t> </w:t>
            </w:r>
            <w:r w:rsidRPr="005D6DF6">
              <w:rPr>
                <w:rFonts w:eastAsia="Times New Roman" w:cs="Times New Roman"/>
                <w:i/>
                <w:iCs/>
                <w:color w:val="000000"/>
                <w:szCs w:val="28"/>
              </w:rPr>
              <w:t>tháng 01 năm 202</w:t>
            </w:r>
            <w:r w:rsidR="0037734F">
              <w:rPr>
                <w:rFonts w:eastAsia="Times New Roman" w:cs="Times New Roman"/>
                <w:i/>
                <w:iCs/>
                <w:color w:val="000000"/>
                <w:szCs w:val="28"/>
              </w:rPr>
              <w:t>1</w:t>
            </w:r>
          </w:p>
        </w:tc>
      </w:tr>
    </w:tbl>
    <w:p w:rsidR="004D32D8" w:rsidRDefault="004D32D8" w:rsidP="006F0EE7">
      <w:pPr>
        <w:spacing w:after="0"/>
        <w:jc w:val="center"/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</w:pPr>
    </w:p>
    <w:p w:rsidR="006F0EE7" w:rsidRPr="006F0EE7" w:rsidRDefault="00835030" w:rsidP="00835030">
      <w:pPr>
        <w:spacing w:after="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049F6E" wp14:editId="5C652A08">
                <wp:simplePos x="0" y="0"/>
                <wp:positionH relativeFrom="column">
                  <wp:posOffset>2107565</wp:posOffset>
                </wp:positionH>
                <wp:positionV relativeFrom="paragraph">
                  <wp:posOffset>447040</wp:posOffset>
                </wp:positionV>
                <wp:extent cx="1950720" cy="9525"/>
                <wp:effectExtent l="0" t="0" r="1143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072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95pt,35.2pt" to="319.5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wWwAEAANADAAAOAAAAZHJzL2Uyb0RvYy54bWysU02PEzEMvSPxH6Lc6UwrFdhRp3voCi4I&#10;Kha4ZzNOJ1ISR07ox7/HybQDAiQE4hLlw+/Z79nZ3J+9E0egZDH0crlopYCgcbDh0MvPn968eC1F&#10;yioMymGAXl4gyfvt82ebU+xghSO6AUgwSUjdKfZyzDl2TZP0CF6lBUYI/GiQvMp8pEMzkDoxu3fN&#10;qm1fNiekIRJqSIlvH6ZHua38xoDOH4xJkIXrJdeW60p1fSprs92o7kAqjlZfy1D/UIVXNnDSmepB&#10;ZSW+kv2FyltNmNDkhUbfoDFWQ9XAapbtT2oeRxWhamFzUpxtSv+PVr8/7knYgXsnRVCeW/SYSdnD&#10;mMUOQ2ADkcSy+HSKqePwXdjT9ZTinorosyEvjLPxS6EpNyxMnKvLl9llOGeh+XJ5t25frbgZmt/u&#10;1qt1IW8mloKNlPJbQC/KppfOhuKB6tTxXcpT6C2EcaWqqY66yxcHJdiFj2BYV8lX0XWiYOdIHBXP&#10;gtIaQq66OHWNLjBjnZuB7Z+B1/gChTptfwOeETUzhjyDvQ1Iv8uez7eSzRR/c2DSXSx4wuFSO1St&#10;4bGp5l5HvMzlj+cK//4Rt98AAAD//wMAUEsDBBQABgAIAAAAIQBfXsoB3AAAAAkBAAAPAAAAZHJz&#10;L2Rvd25yZXYueG1sTI/BTsMwDIbvSLxDZCRuLO06ja00nRBjZ8RgEsesMW0hcaok29q3x5zgaP+f&#10;fn+uNqOz4owh9p4U5LMMBFLjTU+tgve33d0KREyajLaeUMGEETb19VWlS+Mv9IrnfWoFl1AstYIu&#10;paGUMjYdOh1nfkDi7NMHpxOPoZUm6AuXOyvnWbaUTvfEFzo94FOHzff+5BRE2z5/TYfJb+cmTNtd&#10;/MCXfKHU7c34+AAi4Zj+YPjVZ3Wo2enoT2SisAqKIl8zquA+W4BgYFmscxBHXnAg60r+/6D+AQAA&#10;//8DAFBLAQItABQABgAIAAAAIQC2gziS/gAAAOEBAAATAAAAAAAAAAAAAAAAAAAAAABbQ29udGVu&#10;dF9UeXBlc10ueG1sUEsBAi0AFAAGAAgAAAAhADj9If/WAAAAlAEAAAsAAAAAAAAAAAAAAAAALwEA&#10;AF9yZWxzLy5yZWxzUEsBAi0AFAAGAAgAAAAhAN5J3BbAAQAA0AMAAA4AAAAAAAAAAAAAAAAALgIA&#10;AGRycy9lMm9Eb2MueG1sUEsBAi0AFAAGAAgAAAAhAF9eygHcAAAACQEAAA8AAAAAAAAAAAAAAAAA&#10;GgQAAGRycy9kb3ducmV2LnhtbFBLBQYAAAAABAAEAPMAAAAjBQAAAAA=&#10;" strokecolor="#4579b8 [3044]"/>
            </w:pict>
          </mc:Fallback>
        </mc:AlternateContent>
      </w:r>
      <w:r w:rsidR="005D6DF6" w:rsidRPr="006F0EE7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>QUYẾT ĐỊNH</w:t>
      </w:r>
      <w:r w:rsidR="005D6DF6" w:rsidRPr="006F0EE7">
        <w:rPr>
          <w:rFonts w:eastAsia="Times New Roman" w:cs="Times New Roman"/>
          <w:b/>
          <w:color w:val="000000"/>
          <w:szCs w:val="28"/>
        </w:rPr>
        <w:br/>
      </w:r>
      <w:r w:rsidR="005D6DF6" w:rsidRPr="006F0EE7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 xml:space="preserve">V/v </w:t>
      </w:r>
      <w:r w:rsidR="001C5343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>K</w:t>
      </w:r>
      <w:r w:rsidR="00AD60F1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>iện toàn</w:t>
      </w:r>
      <w:r w:rsidR="005D6DF6" w:rsidRPr="006F0EE7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 xml:space="preserve"> Ban chỉ đạo </w:t>
      </w:r>
      <w:r w:rsidR="006F0EE7" w:rsidRPr="006F0EE7">
        <w:rPr>
          <w:b/>
        </w:rPr>
        <w:t>phòng, chống dị</w:t>
      </w:r>
      <w:r>
        <w:rPr>
          <w:b/>
        </w:rPr>
        <w:t>ch Covid-</w:t>
      </w:r>
      <w:r w:rsidR="006F0EE7" w:rsidRPr="006F0EE7">
        <w:rPr>
          <w:b/>
        </w:rPr>
        <w:t>19</w:t>
      </w:r>
      <w:r w:rsidR="005B10CF">
        <w:rPr>
          <w:b/>
        </w:rPr>
        <w:t xml:space="preserve"> năm 2021</w:t>
      </w:r>
    </w:p>
    <w:p w:rsidR="00986B36" w:rsidRPr="0037734F" w:rsidRDefault="005B10CF" w:rsidP="0037734F">
      <w:pPr>
        <w:spacing w:after="0"/>
        <w:jc w:val="center"/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</w:pPr>
      <w:r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 xml:space="preserve"> </w:t>
      </w:r>
      <w:r w:rsidR="005D6DF6" w:rsidRPr="005D6DF6">
        <w:rPr>
          <w:rFonts w:eastAsia="Times New Roman" w:cs="Times New Roman"/>
          <w:color w:val="000000"/>
          <w:szCs w:val="28"/>
        </w:rPr>
        <w:br/>
      </w:r>
      <w:r w:rsidR="00055455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>HIỆU TRƯỞNG TRƯỜNG THCS</w:t>
      </w:r>
      <w:r w:rsidR="005D6DF6" w:rsidRPr="005D6DF6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 xml:space="preserve"> </w:t>
      </w:r>
      <w:r w:rsidR="00E05D5E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>KỲ LONG</w:t>
      </w:r>
    </w:p>
    <w:p w:rsidR="006F0EE7" w:rsidRDefault="005D6DF6" w:rsidP="006F0EE7">
      <w:pPr>
        <w:spacing w:after="0"/>
        <w:jc w:val="center"/>
        <w:rPr>
          <w:rFonts w:eastAsia="Times New Roman" w:cs="Times New Roman"/>
          <w:color w:val="000000"/>
          <w:szCs w:val="28"/>
          <w:shd w:val="clear" w:color="auto" w:fill="FFFFFF"/>
        </w:rPr>
      </w:pPr>
      <w:r w:rsidRPr="005D6DF6">
        <w:rPr>
          <w:rFonts w:eastAsia="Times New Roman" w:cs="Times New Roman"/>
          <w:color w:val="000000"/>
          <w:szCs w:val="28"/>
          <w:shd w:val="clear" w:color="auto" w:fill="FFFFFF"/>
        </w:rPr>
        <w:t> </w:t>
      </w:r>
    </w:p>
    <w:p w:rsidR="00445C75" w:rsidRPr="00AF4432" w:rsidRDefault="005D6DF6" w:rsidP="00387C09">
      <w:pPr>
        <w:spacing w:after="0"/>
        <w:ind w:firstLine="720"/>
        <w:jc w:val="both"/>
        <w:rPr>
          <w:rFonts w:eastAsia="Times New Roman" w:cs="Times New Roman"/>
          <w:i/>
          <w:color w:val="000000"/>
          <w:szCs w:val="28"/>
          <w:shd w:val="clear" w:color="auto" w:fill="FFFFFF"/>
        </w:rPr>
      </w:pPr>
      <w:r w:rsidRPr="00AF4432">
        <w:rPr>
          <w:rFonts w:eastAsia="Times New Roman" w:cs="Times New Roman"/>
          <w:i/>
          <w:color w:val="000000"/>
          <w:szCs w:val="28"/>
          <w:shd w:val="clear" w:color="auto" w:fill="FFFFFF"/>
        </w:rPr>
        <w:t>Căn cứ</w:t>
      </w:r>
      <w:r w:rsidR="00055455">
        <w:rPr>
          <w:rFonts w:eastAsia="Times New Roman" w:cs="Times New Roman"/>
          <w:i/>
          <w:color w:val="000000"/>
          <w:szCs w:val="28"/>
          <w:shd w:val="clear" w:color="auto" w:fill="FFFFFF"/>
        </w:rPr>
        <w:t xml:space="preserve"> Thông tư 3</w:t>
      </w:r>
      <w:r w:rsidR="00CC1320">
        <w:rPr>
          <w:rFonts w:eastAsia="Times New Roman" w:cs="Times New Roman"/>
          <w:i/>
          <w:color w:val="000000"/>
          <w:szCs w:val="28"/>
          <w:shd w:val="clear" w:color="auto" w:fill="FFFFFF"/>
        </w:rPr>
        <w:t>2/2020</w:t>
      </w:r>
      <w:r w:rsidR="004D32D8" w:rsidRPr="00AF4432">
        <w:rPr>
          <w:rFonts w:eastAsia="Times New Roman" w:cs="Times New Roman"/>
          <w:i/>
          <w:color w:val="000000"/>
          <w:szCs w:val="28"/>
          <w:shd w:val="clear" w:color="auto" w:fill="FFFFFF"/>
        </w:rPr>
        <w:t>/</w:t>
      </w:r>
      <w:r w:rsidR="00CC1320">
        <w:rPr>
          <w:rFonts w:eastAsia="Times New Roman" w:cs="Times New Roman"/>
          <w:i/>
          <w:color w:val="000000"/>
          <w:szCs w:val="28"/>
          <w:shd w:val="clear" w:color="auto" w:fill="FFFFFF"/>
        </w:rPr>
        <w:t>TT-BGD</w:t>
      </w:r>
      <w:r w:rsidR="004D32D8" w:rsidRPr="00AF4432">
        <w:rPr>
          <w:rFonts w:eastAsia="Times New Roman" w:cs="Times New Roman"/>
          <w:i/>
          <w:color w:val="000000"/>
          <w:szCs w:val="28"/>
          <w:shd w:val="clear" w:color="auto" w:fill="FFFFFF"/>
        </w:rPr>
        <w:t xml:space="preserve">ĐT ngày </w:t>
      </w:r>
      <w:r w:rsidR="00B05B8B">
        <w:rPr>
          <w:rFonts w:eastAsia="Times New Roman" w:cs="Times New Roman"/>
          <w:i/>
          <w:color w:val="000000"/>
          <w:szCs w:val="28"/>
          <w:shd w:val="clear" w:color="auto" w:fill="FFFFFF"/>
        </w:rPr>
        <w:t>15/09</w:t>
      </w:r>
      <w:r w:rsidR="004D32D8" w:rsidRPr="00AF4432">
        <w:rPr>
          <w:rFonts w:eastAsia="Times New Roman" w:cs="Times New Roman"/>
          <w:i/>
          <w:color w:val="000000"/>
          <w:szCs w:val="28"/>
          <w:shd w:val="clear" w:color="auto" w:fill="FFFFFF"/>
        </w:rPr>
        <w:t>/20</w:t>
      </w:r>
      <w:r w:rsidR="00CC1320">
        <w:rPr>
          <w:rFonts w:eastAsia="Times New Roman" w:cs="Times New Roman"/>
          <w:i/>
          <w:color w:val="000000"/>
          <w:szCs w:val="28"/>
          <w:shd w:val="clear" w:color="auto" w:fill="FFFFFF"/>
        </w:rPr>
        <w:t>20</w:t>
      </w:r>
      <w:r w:rsidR="004D32D8" w:rsidRPr="00AF4432">
        <w:rPr>
          <w:rFonts w:eastAsia="Times New Roman" w:cs="Times New Roman"/>
          <w:i/>
          <w:color w:val="000000"/>
          <w:szCs w:val="28"/>
          <w:shd w:val="clear" w:color="auto" w:fill="FFFFFF"/>
        </w:rPr>
        <w:t xml:space="preserve"> </w:t>
      </w:r>
      <w:r w:rsidR="00CC1320">
        <w:rPr>
          <w:rFonts w:eastAsia="Times New Roman" w:cs="Times New Roman"/>
          <w:i/>
          <w:color w:val="000000"/>
          <w:szCs w:val="28"/>
          <w:shd w:val="clear" w:color="auto" w:fill="FFFFFF"/>
        </w:rPr>
        <w:t>B</w:t>
      </w:r>
      <w:r w:rsidR="00B05B8B">
        <w:rPr>
          <w:rFonts w:eastAsia="Times New Roman" w:cs="Times New Roman"/>
          <w:i/>
          <w:color w:val="000000"/>
          <w:szCs w:val="28"/>
          <w:shd w:val="clear" w:color="auto" w:fill="FFFFFF"/>
        </w:rPr>
        <w:t>an hành Điều lệ trường trung học cơ sở</w:t>
      </w:r>
      <w:r w:rsidR="004D32D8" w:rsidRPr="00AF4432">
        <w:rPr>
          <w:rFonts w:eastAsia="Times New Roman" w:cs="Times New Roman"/>
          <w:i/>
          <w:color w:val="000000"/>
          <w:szCs w:val="28"/>
          <w:shd w:val="clear" w:color="auto" w:fill="FFFFFF"/>
        </w:rPr>
        <w:t xml:space="preserve">, </w:t>
      </w:r>
      <w:r w:rsidR="00BC0534">
        <w:rPr>
          <w:rFonts w:eastAsia="Times New Roman" w:cs="Times New Roman"/>
          <w:i/>
          <w:color w:val="000000"/>
          <w:szCs w:val="28"/>
          <w:shd w:val="clear" w:color="auto" w:fill="FFFFFF"/>
        </w:rPr>
        <w:t>trường trung học phổ thông và trường phổ thông có nhiều cấp học</w:t>
      </w:r>
      <w:r w:rsidRPr="00AF4432">
        <w:rPr>
          <w:rFonts w:eastAsia="Times New Roman" w:cs="Times New Roman"/>
          <w:i/>
          <w:color w:val="000000"/>
          <w:szCs w:val="28"/>
          <w:shd w:val="clear" w:color="auto" w:fill="FFFFFF"/>
        </w:rPr>
        <w:t>;</w:t>
      </w:r>
    </w:p>
    <w:p w:rsidR="005D5EC5" w:rsidRPr="00AF4432" w:rsidRDefault="005D5EC5" w:rsidP="00387C09">
      <w:pPr>
        <w:spacing w:after="0"/>
        <w:ind w:firstLine="720"/>
        <w:jc w:val="both"/>
        <w:rPr>
          <w:rFonts w:eastAsia="Times New Roman" w:cs="Times New Roman"/>
          <w:i/>
          <w:color w:val="000000"/>
          <w:szCs w:val="28"/>
          <w:shd w:val="clear" w:color="auto" w:fill="FFFFFF"/>
        </w:rPr>
      </w:pPr>
      <w:r w:rsidRPr="00AF4432">
        <w:rPr>
          <w:rFonts w:eastAsia="Times New Roman" w:cs="Times New Roman"/>
          <w:i/>
          <w:color w:val="000000"/>
          <w:szCs w:val="28"/>
          <w:shd w:val="clear" w:color="auto" w:fill="FFFFFF"/>
        </w:rPr>
        <w:t xml:space="preserve">Căn cứ Công văn số 2354/GSGDĐT-CTTT, ngày 04/12/2020 V/v tăng cường thực hiện nghiêm các biện pháp phòng, chống dịch Covid 19 và dịch bệnh mùa đông; </w:t>
      </w:r>
    </w:p>
    <w:p w:rsidR="005D5EC5" w:rsidRPr="00AF4432" w:rsidRDefault="005D5EC5" w:rsidP="00387C09">
      <w:pPr>
        <w:spacing w:after="0"/>
        <w:ind w:firstLine="720"/>
        <w:jc w:val="both"/>
        <w:rPr>
          <w:i/>
        </w:rPr>
      </w:pPr>
      <w:r w:rsidRPr="00AF4432">
        <w:rPr>
          <w:i/>
        </w:rPr>
        <w:t xml:space="preserve">Căn cứ </w:t>
      </w:r>
      <w:r w:rsidR="00FA3D79">
        <w:rPr>
          <w:i/>
        </w:rPr>
        <w:t>vào các văn bản chỉ đạo công tác phòng, chống dịch Covid-19</w:t>
      </w:r>
      <w:r w:rsidRPr="00AF4432">
        <w:rPr>
          <w:i/>
        </w:rPr>
        <w:t xml:space="preserve"> của </w:t>
      </w:r>
      <w:r w:rsidR="00FA3D79">
        <w:rPr>
          <w:i/>
        </w:rPr>
        <w:t xml:space="preserve">UBND thị xã Kỳ Anh, của </w:t>
      </w:r>
      <w:r w:rsidRPr="00AF4432">
        <w:rPr>
          <w:i/>
        </w:rPr>
        <w:t xml:space="preserve">PGDĐT về việc tiếp tục triển khai phòng, chống dịch bệnh </w:t>
      </w:r>
      <w:r w:rsidR="00FA3D79">
        <w:rPr>
          <w:rFonts w:eastAsia="Times New Roman" w:cs="Times New Roman"/>
          <w:i/>
          <w:color w:val="000000"/>
          <w:szCs w:val="28"/>
          <w:shd w:val="clear" w:color="auto" w:fill="FFFFFF"/>
        </w:rPr>
        <w:t>chống dịch Covid 19</w:t>
      </w:r>
      <w:r w:rsidRPr="00AF4432">
        <w:rPr>
          <w:i/>
        </w:rPr>
        <w:t>;</w:t>
      </w:r>
    </w:p>
    <w:p w:rsidR="00417C4A" w:rsidRPr="00AF4432" w:rsidRDefault="00763E85" w:rsidP="00387C09">
      <w:pPr>
        <w:spacing w:after="0"/>
        <w:ind w:firstLine="720"/>
        <w:jc w:val="both"/>
        <w:rPr>
          <w:i/>
        </w:rPr>
      </w:pPr>
      <w:r w:rsidRPr="00AF4432">
        <w:rPr>
          <w:i/>
        </w:rPr>
        <w:t xml:space="preserve"> </w:t>
      </w:r>
      <w:r w:rsidR="006F0EE7" w:rsidRPr="00AF4432">
        <w:rPr>
          <w:i/>
        </w:rPr>
        <w:t>Trước tình hình dịch bệnh Covid -19 đang diễn biến phức tạp, khó lường ở trên thế giới và trong nước, tiềm ẩn nguy cơ rất cao lây lan đến</w:t>
      </w:r>
      <w:r w:rsidR="00760086" w:rsidRPr="00AF4432">
        <w:rPr>
          <w:i/>
        </w:rPr>
        <w:t xml:space="preserve"> trên</w:t>
      </w:r>
      <w:r w:rsidR="006F0EE7" w:rsidRPr="00AF4432">
        <w:rPr>
          <w:i/>
        </w:rPr>
        <w:t xml:space="preserve"> địa bàn phường</w:t>
      </w:r>
      <w:r w:rsidR="00417C4A" w:rsidRPr="00AF4432">
        <w:rPr>
          <w:i/>
        </w:rPr>
        <w:t xml:space="preserve"> và trường học</w:t>
      </w:r>
      <w:r w:rsidR="006F0EE7" w:rsidRPr="00AF4432">
        <w:rPr>
          <w:i/>
        </w:rPr>
        <w:t xml:space="preserve">; </w:t>
      </w:r>
    </w:p>
    <w:p w:rsidR="006F0EE7" w:rsidRPr="00AF4432" w:rsidRDefault="006F0EE7" w:rsidP="00387C09">
      <w:pPr>
        <w:spacing w:after="0"/>
        <w:ind w:firstLine="720"/>
        <w:jc w:val="both"/>
        <w:rPr>
          <w:i/>
        </w:rPr>
      </w:pPr>
      <w:r w:rsidRPr="00AF4432">
        <w:rPr>
          <w:i/>
        </w:rPr>
        <w:t xml:space="preserve">Xét đề nghị của </w:t>
      </w:r>
      <w:r w:rsidR="005D45EB" w:rsidRPr="00AF4432">
        <w:rPr>
          <w:i/>
        </w:rPr>
        <w:t>Hội đồng trường</w:t>
      </w:r>
      <w:r w:rsidRPr="00AF4432">
        <w:rPr>
          <w:i/>
        </w:rPr>
        <w:t xml:space="preserve">, </w:t>
      </w:r>
    </w:p>
    <w:p w:rsidR="007139AE" w:rsidRDefault="005D6DF6" w:rsidP="00387C09">
      <w:pPr>
        <w:spacing w:after="0"/>
        <w:jc w:val="center"/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</w:pPr>
      <w:r w:rsidRPr="005D6DF6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>QUYẾT ĐỊNH:</w:t>
      </w:r>
    </w:p>
    <w:p w:rsidR="00D83C97" w:rsidRPr="00D83C97" w:rsidRDefault="005D6DF6" w:rsidP="00387C09">
      <w:pPr>
        <w:spacing w:after="0"/>
        <w:jc w:val="both"/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</w:pPr>
      <w:r w:rsidRPr="005D6DF6">
        <w:rPr>
          <w:rFonts w:eastAsia="Times New Roman" w:cs="Times New Roman"/>
          <w:color w:val="000000"/>
          <w:szCs w:val="28"/>
          <w:shd w:val="clear" w:color="auto" w:fill="FFFFFF"/>
        </w:rPr>
        <w:t> </w:t>
      </w:r>
      <w:r w:rsidR="007139AE">
        <w:rPr>
          <w:rFonts w:eastAsia="Times New Roman" w:cs="Times New Roman"/>
          <w:color w:val="000000"/>
          <w:szCs w:val="28"/>
        </w:rPr>
        <w:tab/>
      </w:r>
      <w:r w:rsidRPr="005D6DF6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>Điều 1</w:t>
      </w:r>
      <w:r w:rsidRPr="005D6DF6">
        <w:rPr>
          <w:rFonts w:eastAsia="Times New Roman" w:cs="Times New Roman"/>
          <w:color w:val="000000"/>
          <w:szCs w:val="28"/>
          <w:shd w:val="clear" w:color="auto" w:fill="FFFFFF"/>
        </w:rPr>
        <w:t>. Thành lập Ban phòng chống d</w:t>
      </w:r>
      <w:r w:rsidR="00760086">
        <w:rPr>
          <w:rFonts w:eastAsia="Times New Roman" w:cs="Times New Roman"/>
          <w:color w:val="000000"/>
          <w:szCs w:val="28"/>
          <w:shd w:val="clear" w:color="auto" w:fill="FFFFFF"/>
        </w:rPr>
        <w:t xml:space="preserve">ịch </w:t>
      </w:r>
      <w:r w:rsidR="00055455">
        <w:rPr>
          <w:rFonts w:eastAsia="Times New Roman" w:cs="Times New Roman"/>
          <w:color w:val="000000"/>
          <w:szCs w:val="28"/>
          <w:shd w:val="clear" w:color="auto" w:fill="FFFFFF"/>
        </w:rPr>
        <w:t>Covid -</w:t>
      </w:r>
      <w:r w:rsidR="00577505">
        <w:rPr>
          <w:rFonts w:eastAsia="Times New Roman" w:cs="Times New Roman"/>
          <w:color w:val="000000"/>
          <w:szCs w:val="28"/>
          <w:shd w:val="clear" w:color="auto" w:fill="FFFFFF"/>
        </w:rPr>
        <w:t xml:space="preserve"> 19 t</w:t>
      </w:r>
      <w:r w:rsidR="00055455">
        <w:rPr>
          <w:rFonts w:eastAsia="Times New Roman" w:cs="Times New Roman"/>
          <w:color w:val="000000"/>
          <w:szCs w:val="28"/>
          <w:shd w:val="clear" w:color="auto" w:fill="FFFFFF"/>
        </w:rPr>
        <w:t>rường THCS</w:t>
      </w:r>
      <w:r w:rsidRPr="005D6DF6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="00EC2B1D">
        <w:rPr>
          <w:rFonts w:eastAsia="Times New Roman" w:cs="Times New Roman"/>
          <w:color w:val="000000"/>
          <w:szCs w:val="28"/>
          <w:shd w:val="clear" w:color="auto" w:fill="FFFFFF"/>
        </w:rPr>
        <w:t>Kỳ Long</w:t>
      </w:r>
      <w:r w:rsidR="00EC2B1D" w:rsidRPr="005D6DF6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Pr="005D6DF6">
        <w:rPr>
          <w:rFonts w:eastAsia="Times New Roman" w:cs="Times New Roman"/>
          <w:color w:val="000000"/>
          <w:szCs w:val="28"/>
          <w:shd w:val="clear" w:color="auto" w:fill="FFFFFF"/>
        </w:rPr>
        <w:t>năm 202</w:t>
      </w:r>
      <w:r w:rsidR="0035449A">
        <w:rPr>
          <w:rFonts w:eastAsia="Times New Roman" w:cs="Times New Roman"/>
          <w:color w:val="000000"/>
          <w:szCs w:val="28"/>
          <w:shd w:val="clear" w:color="auto" w:fill="FFFFFF"/>
        </w:rPr>
        <w:t>1</w:t>
      </w:r>
      <w:r w:rsidRPr="005D6DF6">
        <w:rPr>
          <w:rFonts w:eastAsia="Times New Roman" w:cs="Times New Roman"/>
          <w:color w:val="000000"/>
          <w:szCs w:val="28"/>
          <w:shd w:val="clear" w:color="auto" w:fill="FFFFFF"/>
        </w:rPr>
        <w:t xml:space="preserve"> gồm các ông, bà có tên sau</w:t>
      </w:r>
      <w:r w:rsidR="00D83C97">
        <w:rPr>
          <w:rFonts w:eastAsia="Times New Roman" w:cs="Times New Roman"/>
          <w:color w:val="000000"/>
          <w:szCs w:val="28"/>
          <w:shd w:val="clear" w:color="auto" w:fill="FFFFFF"/>
        </w:rPr>
        <w:t>:</w:t>
      </w:r>
      <w:r w:rsidRPr="005D6DF6">
        <w:rPr>
          <w:rFonts w:eastAsia="Times New Roman" w:cs="Times New Roman"/>
          <w:color w:val="000000"/>
          <w:szCs w:val="28"/>
          <w:shd w:val="clear" w:color="auto" w:fill="FFFFFF"/>
        </w:rPr>
        <w:t> </w:t>
      </w:r>
      <w:r w:rsidRPr="005D6DF6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>(Có danh sách kèm theo)</w:t>
      </w:r>
    </w:p>
    <w:p w:rsidR="00EC2B1D" w:rsidRPr="00D846D8" w:rsidRDefault="005D6DF6" w:rsidP="00387C09">
      <w:pPr>
        <w:spacing w:after="0"/>
        <w:ind w:firstLine="720"/>
        <w:jc w:val="both"/>
        <w:rPr>
          <w:rFonts w:eastAsia="Times New Roman" w:cs="Times New Roman"/>
          <w:color w:val="000000"/>
          <w:szCs w:val="28"/>
          <w:shd w:val="clear" w:color="auto" w:fill="FFFFFF"/>
        </w:rPr>
      </w:pPr>
      <w:r w:rsidRPr="005D6DF6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>Điều 2. </w:t>
      </w:r>
      <w:r w:rsidRPr="005D6DF6">
        <w:rPr>
          <w:rFonts w:eastAsia="Times New Roman" w:cs="Times New Roman"/>
          <w:color w:val="000000"/>
          <w:szCs w:val="28"/>
          <w:shd w:val="clear" w:color="auto" w:fill="FFFFFF"/>
        </w:rPr>
        <w:t>Ban chỉ đạo tuyên truyền giáo dục phòng,</w:t>
      </w:r>
      <w:r w:rsidR="005D5EC5">
        <w:rPr>
          <w:rFonts w:eastAsia="Times New Roman" w:cs="Times New Roman"/>
          <w:color w:val="000000"/>
          <w:szCs w:val="28"/>
          <w:shd w:val="clear" w:color="auto" w:fill="FFFFFF"/>
        </w:rPr>
        <w:t xml:space="preserve"> chống</w:t>
      </w:r>
      <w:r w:rsidRPr="005D6DF6">
        <w:rPr>
          <w:rFonts w:eastAsia="Times New Roman" w:cs="Times New Roman"/>
          <w:color w:val="000000"/>
          <w:szCs w:val="28"/>
          <w:shd w:val="clear" w:color="auto" w:fill="FFFFFF"/>
        </w:rPr>
        <w:t xml:space="preserve"> dịch </w:t>
      </w:r>
      <w:r w:rsidR="005D5EC5">
        <w:rPr>
          <w:rFonts w:eastAsia="Times New Roman" w:cs="Times New Roman"/>
          <w:color w:val="000000"/>
          <w:szCs w:val="28"/>
          <w:shd w:val="clear" w:color="auto" w:fill="FFFFFF"/>
        </w:rPr>
        <w:t xml:space="preserve">bệnh Covid 19 ở </w:t>
      </w:r>
      <w:r w:rsidR="00055455">
        <w:rPr>
          <w:rFonts w:eastAsia="Times New Roman" w:cs="Times New Roman"/>
          <w:color w:val="000000"/>
          <w:szCs w:val="28"/>
          <w:shd w:val="clear" w:color="auto" w:fill="FFFFFF"/>
        </w:rPr>
        <w:t>trường THCS</w:t>
      </w:r>
      <w:r w:rsidRPr="005D6DF6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="00EC2B1D">
        <w:rPr>
          <w:rFonts w:eastAsia="Times New Roman" w:cs="Times New Roman"/>
          <w:color w:val="000000"/>
          <w:szCs w:val="28"/>
          <w:shd w:val="clear" w:color="auto" w:fill="FFFFFF"/>
        </w:rPr>
        <w:t>Kỳ Long</w:t>
      </w:r>
      <w:r w:rsidRPr="005D6DF6">
        <w:rPr>
          <w:rFonts w:eastAsia="Times New Roman" w:cs="Times New Roman"/>
          <w:color w:val="000000"/>
          <w:szCs w:val="28"/>
          <w:shd w:val="clear" w:color="auto" w:fill="FFFFFF"/>
        </w:rPr>
        <w:t xml:space="preserve"> có trách nhiệm xây dựng kế hoạch và triển khai chỉ đạo tập thể CBGV- NV</w:t>
      </w:r>
      <w:r w:rsidR="00055455">
        <w:rPr>
          <w:rFonts w:eastAsia="Times New Roman" w:cs="Times New Roman"/>
          <w:color w:val="000000"/>
          <w:szCs w:val="28"/>
          <w:shd w:val="clear" w:color="auto" w:fill="FFFFFF"/>
        </w:rPr>
        <w:t>, phụ huynh học sinh</w:t>
      </w:r>
      <w:r w:rsidRPr="005D6DF6">
        <w:rPr>
          <w:rFonts w:eastAsia="Times New Roman" w:cs="Times New Roman"/>
          <w:color w:val="000000"/>
          <w:szCs w:val="28"/>
          <w:shd w:val="clear" w:color="auto" w:fill="FFFFFF"/>
        </w:rPr>
        <w:t xml:space="preserve"> trong toàn trường thực hiện đúng hướng dẫn, đồng thời phối kết hợp chặt chẽ để thực hiện.</w:t>
      </w:r>
    </w:p>
    <w:p w:rsidR="0035449A" w:rsidRDefault="003756E2" w:rsidP="00387C09">
      <w:pPr>
        <w:spacing w:after="0"/>
        <w:jc w:val="both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 xml:space="preserve">         </w:t>
      </w:r>
      <w:r w:rsidR="005D6DF6" w:rsidRPr="005D6DF6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>Điều 3</w:t>
      </w:r>
      <w:r w:rsidR="005D6DF6" w:rsidRPr="005D6DF6">
        <w:rPr>
          <w:rFonts w:eastAsia="Times New Roman" w:cs="Times New Roman"/>
          <w:color w:val="000000"/>
          <w:szCs w:val="28"/>
          <w:shd w:val="clear" w:color="auto" w:fill="FFFFFF"/>
        </w:rPr>
        <w:t>. Các ông, bà có tên ở Điều 1 chịu trách nhiệm thi hành Quyết định này./.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4"/>
      </w:tblGrid>
      <w:tr w:rsidR="00A307B4" w:rsidTr="00A307B4">
        <w:tc>
          <w:tcPr>
            <w:tcW w:w="4916" w:type="dxa"/>
          </w:tcPr>
          <w:p w:rsidR="00A307B4" w:rsidRDefault="00A307B4" w:rsidP="00A307B4">
            <w:pPr>
              <w:rPr>
                <w:rFonts w:eastAsia="Times New Roman" w:cs="Times New Roman"/>
                <w:color w:val="000000"/>
                <w:sz w:val="22"/>
              </w:rPr>
            </w:pPr>
            <w:r w:rsidRPr="00EC2B1D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Nơi nhận:</w:t>
            </w:r>
            <w:r w:rsidRPr="00EC2B1D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Pr="00EC2B1D">
              <w:rPr>
                <w:rFonts w:eastAsia="Times New Roman" w:cs="Times New Roman"/>
                <w:color w:val="000000"/>
                <w:sz w:val="22"/>
              </w:rPr>
              <w:t>Như Điều 3 (t/h);</w:t>
            </w:r>
            <w:r w:rsidRPr="00EC2B1D">
              <w:rPr>
                <w:rFonts w:eastAsia="Times New Roman" w:cs="Times New Roman"/>
                <w:color w:val="000000"/>
                <w:sz w:val="22"/>
              </w:rPr>
              <w:br/>
              <w:t>- Phòng GD</w:t>
            </w:r>
            <w:r w:rsidR="00760086">
              <w:rPr>
                <w:rFonts w:eastAsia="Times New Roman" w:cs="Times New Roman"/>
                <w:color w:val="000000"/>
                <w:sz w:val="22"/>
              </w:rPr>
              <w:t>&amp;</w:t>
            </w:r>
            <w:r w:rsidRPr="00EC2B1D">
              <w:rPr>
                <w:rFonts w:eastAsia="Times New Roman" w:cs="Times New Roman"/>
                <w:color w:val="000000"/>
                <w:sz w:val="22"/>
              </w:rPr>
              <w:t>ĐT(b/c); </w:t>
            </w:r>
          </w:p>
          <w:p w:rsidR="00A307B4" w:rsidRDefault="00A307B4" w:rsidP="00A307B4">
            <w:pPr>
              <w:rPr>
                <w:rFonts w:eastAsia="Times New Roman" w:cs="Times New Roman"/>
                <w:color w:val="000000"/>
                <w:sz w:val="22"/>
              </w:rPr>
            </w:pPr>
            <w:r w:rsidRPr="00EC2B1D">
              <w:rPr>
                <w:rFonts w:eastAsia="Times New Roman" w:cs="Times New Roman"/>
                <w:color w:val="000000"/>
                <w:sz w:val="22"/>
              </w:rPr>
              <w:t xml:space="preserve">- </w:t>
            </w:r>
            <w:r w:rsidR="00CC1320">
              <w:rPr>
                <w:rFonts w:eastAsia="Times New Roman" w:cs="Times New Roman"/>
                <w:color w:val="000000"/>
                <w:sz w:val="22"/>
              </w:rPr>
              <w:t>HSCV</w:t>
            </w:r>
            <w:r>
              <w:rPr>
                <w:rFonts w:eastAsia="Times New Roman" w:cs="Times New Roman"/>
                <w:color w:val="000000"/>
                <w:sz w:val="22"/>
              </w:rPr>
              <w:t>;</w:t>
            </w:r>
          </w:p>
          <w:p w:rsidR="00A307B4" w:rsidRDefault="00A307B4" w:rsidP="00CC1320">
            <w:pPr>
              <w:rPr>
                <w:rFonts w:eastAsia="Times New Roman" w:cs="Times New Roman"/>
                <w:color w:val="000000"/>
                <w:szCs w:val="28"/>
                <w:shd w:val="clear" w:color="auto" w:fill="FFFFFF"/>
              </w:rPr>
            </w:pPr>
            <w:r w:rsidRPr="00EC2B1D">
              <w:rPr>
                <w:rFonts w:eastAsia="Times New Roman" w:cs="Times New Roman"/>
                <w:color w:val="000000"/>
                <w:sz w:val="22"/>
              </w:rPr>
              <w:t>- Lưu</w:t>
            </w:r>
            <w:r w:rsidR="005D5EC5">
              <w:rPr>
                <w:rFonts w:eastAsia="Times New Roman" w:cs="Times New Roman"/>
                <w:color w:val="000000"/>
                <w:sz w:val="22"/>
              </w:rPr>
              <w:t>:</w:t>
            </w:r>
            <w:r w:rsidRPr="00EC2B1D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</w:rPr>
              <w:t>HS.</w:t>
            </w:r>
            <w:r w:rsidRPr="00EC2B1D">
              <w:rPr>
                <w:rFonts w:eastAsia="Times New Roman" w:cs="Times New Roman"/>
                <w:color w:val="000000"/>
                <w:sz w:val="22"/>
              </w:rPr>
              <w:br/>
            </w:r>
          </w:p>
        </w:tc>
        <w:tc>
          <w:tcPr>
            <w:tcW w:w="4917" w:type="dxa"/>
          </w:tcPr>
          <w:p w:rsidR="00A307B4" w:rsidRPr="00560723" w:rsidRDefault="00560723" w:rsidP="00A307B4">
            <w:pPr>
              <w:jc w:val="center"/>
              <w:rPr>
                <w:rFonts w:eastAsia="Times New Roman" w:cs="Times New Roman"/>
                <w:b/>
                <w:i/>
                <w:iCs/>
                <w:color w:val="000000"/>
                <w:sz w:val="26"/>
                <w:szCs w:val="26"/>
              </w:rPr>
            </w:pPr>
            <w:r w:rsidRPr="0056072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PHÓ </w:t>
            </w:r>
            <w:r w:rsidR="00A307B4" w:rsidRPr="0056072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HIỆU TRƯỞNG</w:t>
            </w:r>
            <w:r w:rsidR="00A307B4" w:rsidRPr="00560723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br/>
            </w:r>
            <w:r w:rsidRPr="00560723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PHỤ TRÁCH NHÀ TRƯỜNG</w:t>
            </w:r>
            <w:r w:rsidR="00A307B4" w:rsidRPr="00560723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 </w:t>
            </w:r>
            <w:r w:rsidR="00A307B4" w:rsidRPr="00560723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br/>
            </w:r>
          </w:p>
          <w:p w:rsidR="00A307B4" w:rsidRDefault="00A307B4" w:rsidP="00731095">
            <w:pPr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   </w:t>
            </w:r>
            <w:bookmarkStart w:id="0" w:name="_GoBack"/>
            <w:bookmarkEnd w:id="0"/>
          </w:p>
          <w:p w:rsidR="0035449A" w:rsidRDefault="0035449A" w:rsidP="00731095">
            <w:pPr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</w:p>
          <w:p w:rsidR="00A307B4" w:rsidRDefault="00A307B4" w:rsidP="00880660">
            <w:pPr>
              <w:rPr>
                <w:rFonts w:eastAsia="Times New Roman" w:cs="Times New Roman"/>
                <w:iCs/>
                <w:color w:val="000000"/>
                <w:szCs w:val="28"/>
              </w:rPr>
            </w:pPr>
          </w:p>
          <w:p w:rsidR="003677F6" w:rsidRDefault="003677F6" w:rsidP="00880660">
            <w:pPr>
              <w:rPr>
                <w:rFonts w:eastAsia="Times New Roman" w:cs="Times New Roman"/>
                <w:iCs/>
                <w:color w:val="000000"/>
                <w:szCs w:val="28"/>
              </w:rPr>
            </w:pPr>
          </w:p>
          <w:p w:rsidR="00A307B4" w:rsidRDefault="00DB77CC" w:rsidP="00A307B4">
            <w:pPr>
              <w:jc w:val="center"/>
              <w:rPr>
                <w:rFonts w:eastAsia="Times New Roman"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iCs/>
                <w:color w:val="000000"/>
                <w:szCs w:val="28"/>
              </w:rPr>
              <w:t>Lê Xuân Lâm</w:t>
            </w:r>
            <w:r w:rsidR="00A307B4" w:rsidRPr="00EC2B1D">
              <w:rPr>
                <w:rFonts w:eastAsia="Times New Roman" w:cs="Times New Roman"/>
                <w:b/>
                <w:color w:val="000000"/>
                <w:szCs w:val="28"/>
              </w:rPr>
              <w:br/>
            </w:r>
          </w:p>
        </w:tc>
      </w:tr>
    </w:tbl>
    <w:p w:rsidR="005D6DF6" w:rsidRPr="005D6DF6" w:rsidRDefault="005D6DF6" w:rsidP="00091E19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5D6DF6">
        <w:rPr>
          <w:rFonts w:eastAsia="Times New Roman" w:cs="Times New Roman"/>
          <w:color w:val="000000"/>
          <w:szCs w:val="28"/>
        </w:rPr>
        <w:lastRenderedPageBreak/>
        <w:br/>
      </w:r>
      <w:r w:rsidRPr="005D6DF6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 xml:space="preserve">DANH SÁCH BAN PHÒNG CHỐNG DỊCH </w:t>
      </w:r>
      <w:r w:rsidR="000B1A58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 xml:space="preserve"> COVID-</w:t>
      </w:r>
      <w:r w:rsidR="00880660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>19</w:t>
      </w:r>
      <w:r w:rsidRPr="005D6DF6">
        <w:rPr>
          <w:rFonts w:eastAsia="Times New Roman" w:cs="Times New Roman"/>
          <w:color w:val="000000"/>
          <w:szCs w:val="28"/>
        </w:rPr>
        <w:br/>
      </w:r>
      <w:r w:rsidRPr="005D6DF6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>NĂM 202</w:t>
      </w:r>
      <w:r w:rsidR="00091E19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>1</w:t>
      </w:r>
      <w:r w:rsidRPr="005D6DF6">
        <w:rPr>
          <w:rFonts w:eastAsia="Times New Roman" w:cs="Times New Roman"/>
          <w:color w:val="000000"/>
          <w:szCs w:val="28"/>
        </w:rPr>
        <w:br/>
      </w:r>
      <w:r w:rsidRPr="005D6DF6">
        <w:rPr>
          <w:rFonts w:eastAsia="Times New Roman" w:cs="Times New Roman"/>
          <w:b/>
          <w:bCs/>
          <w:color w:val="000000"/>
          <w:szCs w:val="28"/>
          <w:shd w:val="clear" w:color="auto" w:fill="FFFFFF"/>
        </w:rPr>
        <w:t>Đơn vị: </w:t>
      </w:r>
      <w:r w:rsidR="000B1A58">
        <w:rPr>
          <w:rFonts w:eastAsia="Times New Roman" w:cs="Times New Roman"/>
          <w:b/>
          <w:color w:val="000000"/>
          <w:szCs w:val="28"/>
          <w:shd w:val="clear" w:color="auto" w:fill="FFFFFF"/>
        </w:rPr>
        <w:t>Trường THCS</w:t>
      </w:r>
      <w:r w:rsidRPr="00174D25">
        <w:rPr>
          <w:rFonts w:eastAsia="Times New Roman" w:cs="Times New Roman"/>
          <w:b/>
          <w:color w:val="000000"/>
          <w:szCs w:val="28"/>
          <w:shd w:val="clear" w:color="auto" w:fill="FFFFFF"/>
        </w:rPr>
        <w:t xml:space="preserve"> </w:t>
      </w:r>
      <w:r w:rsidR="00731095" w:rsidRPr="00174D25">
        <w:rPr>
          <w:rFonts w:eastAsia="Times New Roman" w:cs="Times New Roman"/>
          <w:b/>
          <w:color w:val="000000"/>
          <w:szCs w:val="28"/>
          <w:shd w:val="clear" w:color="auto" w:fill="FFFFFF"/>
        </w:rPr>
        <w:t>Kỳ Long</w:t>
      </w:r>
      <w:r w:rsidRPr="005D6DF6">
        <w:rPr>
          <w:rFonts w:eastAsia="Times New Roman" w:cs="Times New Roman"/>
          <w:color w:val="000000"/>
          <w:szCs w:val="28"/>
        </w:rPr>
        <w:br/>
      </w:r>
      <w:r w:rsidR="000B1A58">
        <w:rPr>
          <w:rFonts w:eastAsia="Times New Roman" w:cs="Times New Roman"/>
          <w:szCs w:val="28"/>
        </w:rPr>
        <w:t>(Kèm theo Quyết định số 01/QĐ-TrTHCS ngày 08 tháng 01 năm 2021 của Hiệu trưởng trường THCS Kỳ Long)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955"/>
        <w:gridCol w:w="4123"/>
        <w:gridCol w:w="1701"/>
      </w:tblGrid>
      <w:tr w:rsidR="005D6DF6" w:rsidRPr="005D6DF6" w:rsidTr="00D7169B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5D6DF6" w:rsidP="00DD0A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5D6DF6">
              <w:rPr>
                <w:rFonts w:eastAsia="Times New Roman" w:cs="Times New Roman"/>
                <w:b/>
                <w:bCs/>
                <w:color w:val="000000"/>
                <w:szCs w:val="28"/>
              </w:rPr>
              <w:t>TT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5D6DF6" w:rsidP="00DD0A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5D6DF6">
              <w:rPr>
                <w:rFonts w:eastAsia="Times New Roman" w:cs="Times New Roman"/>
                <w:b/>
                <w:bCs/>
                <w:color w:val="000000"/>
                <w:szCs w:val="28"/>
              </w:rPr>
              <w:t>Họ và tên</w:t>
            </w:r>
          </w:p>
        </w:tc>
        <w:tc>
          <w:tcPr>
            <w:tcW w:w="4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5D6DF6" w:rsidP="00DD0A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5D6DF6">
              <w:rPr>
                <w:rFonts w:eastAsia="Times New Roman" w:cs="Times New Roman"/>
                <w:b/>
                <w:bCs/>
                <w:color w:val="000000"/>
                <w:szCs w:val="28"/>
              </w:rPr>
              <w:t>Chức vụ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5D6DF6" w:rsidP="00DD0A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5D6DF6">
              <w:rPr>
                <w:rFonts w:eastAsia="Times New Roman" w:cs="Times New Roman"/>
                <w:b/>
                <w:bCs/>
                <w:color w:val="000000"/>
                <w:szCs w:val="28"/>
              </w:rPr>
              <w:t>Chức danh</w:t>
            </w:r>
          </w:p>
        </w:tc>
      </w:tr>
      <w:tr w:rsidR="005D6DF6" w:rsidRPr="005D6DF6" w:rsidTr="00D7169B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5D6DF6" w:rsidP="009446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5D6DF6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1E7536" w:rsidP="005D6D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Lê Xuân Lâm</w:t>
            </w:r>
          </w:p>
        </w:tc>
        <w:tc>
          <w:tcPr>
            <w:tcW w:w="4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5D6DF6" w:rsidP="005D6D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D6DF6">
              <w:rPr>
                <w:rFonts w:eastAsia="Times New Roman" w:cs="Times New Roman"/>
                <w:color w:val="000000"/>
                <w:szCs w:val="28"/>
              </w:rPr>
              <w:t>Hiệu trưởng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5D6DF6" w:rsidP="005D6D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D6DF6">
              <w:rPr>
                <w:rFonts w:eastAsia="Times New Roman" w:cs="Times New Roman"/>
                <w:color w:val="000000"/>
                <w:szCs w:val="28"/>
              </w:rPr>
              <w:t>Trưởng ban</w:t>
            </w:r>
          </w:p>
        </w:tc>
      </w:tr>
      <w:tr w:rsidR="005D6DF6" w:rsidRPr="005D6DF6" w:rsidTr="00D7169B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5D6DF6" w:rsidP="009446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5D6DF6"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1E7536" w:rsidP="005D6D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Lê Văn Hòa</w:t>
            </w:r>
          </w:p>
        </w:tc>
        <w:tc>
          <w:tcPr>
            <w:tcW w:w="4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5D6DF6" w:rsidP="005D6D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D6DF6">
              <w:rPr>
                <w:rFonts w:eastAsia="Times New Roman" w:cs="Times New Roman"/>
                <w:color w:val="000000"/>
                <w:szCs w:val="28"/>
              </w:rPr>
              <w:t>Phó Hiệu trưởng</w:t>
            </w:r>
            <w:r w:rsidR="008F3AA4">
              <w:rPr>
                <w:rFonts w:eastAsia="Times New Roman" w:cs="Times New Roman"/>
                <w:color w:val="000000"/>
                <w:szCs w:val="28"/>
              </w:rPr>
              <w:t>, CTCĐ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5D6DF6" w:rsidP="005D6D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D6DF6">
              <w:rPr>
                <w:rFonts w:eastAsia="Times New Roman" w:cs="Times New Roman"/>
                <w:color w:val="000000"/>
                <w:szCs w:val="28"/>
              </w:rPr>
              <w:t>Phó ban</w:t>
            </w:r>
          </w:p>
        </w:tc>
      </w:tr>
      <w:tr w:rsidR="005D6DF6" w:rsidRPr="005D6DF6" w:rsidTr="00D7169B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5D6DF6" w:rsidP="009446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5D6DF6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1E7536" w:rsidP="005D6D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Nguyễn Thanh Hải</w:t>
            </w:r>
          </w:p>
        </w:tc>
        <w:tc>
          <w:tcPr>
            <w:tcW w:w="4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D806BF" w:rsidP="005D6D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Chi ủy viên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5D6DF6" w:rsidP="005D6D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D6DF6">
              <w:rPr>
                <w:rFonts w:eastAsia="Times New Roman" w:cs="Times New Roman"/>
                <w:color w:val="000000"/>
                <w:szCs w:val="28"/>
              </w:rPr>
              <w:t>Phó ban</w:t>
            </w:r>
          </w:p>
        </w:tc>
      </w:tr>
      <w:tr w:rsidR="005D6DF6" w:rsidRPr="005D6DF6" w:rsidTr="00D7169B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5D6DF6" w:rsidP="009446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5D6DF6">
              <w:rPr>
                <w:rFonts w:eastAsia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1E7536" w:rsidP="005D6D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 Trần Thị Hà</w:t>
            </w:r>
          </w:p>
        </w:tc>
        <w:tc>
          <w:tcPr>
            <w:tcW w:w="4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8F3AA4" w:rsidP="005D6D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 Giáo viên</w:t>
            </w:r>
            <w:r w:rsidR="00D806BF">
              <w:rPr>
                <w:rFonts w:eastAsia="Times New Roman" w:cs="Times New Roman"/>
                <w:color w:val="000000"/>
                <w:szCs w:val="28"/>
              </w:rPr>
              <w:t>, Thư ký Hội đồng trường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8F3AA4" w:rsidP="005D6D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 Thư ký</w:t>
            </w:r>
          </w:p>
        </w:tc>
      </w:tr>
      <w:tr w:rsidR="005D6DF6" w:rsidRPr="005D6DF6" w:rsidTr="00D7169B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5D6DF6" w:rsidP="009446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5D6DF6">
              <w:rPr>
                <w:rFonts w:eastAsia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1E7536" w:rsidP="005D6D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Nguyễn Tiến Dũng</w:t>
            </w:r>
          </w:p>
        </w:tc>
        <w:tc>
          <w:tcPr>
            <w:tcW w:w="4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D806BF" w:rsidP="008F3AA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Tổ trưởng tổ Xã hội</w:t>
            </w:r>
            <w:r w:rsidR="008F3AA4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94460C" w:rsidP="005D6D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Thành </w:t>
            </w:r>
            <w:r w:rsidR="005D6DF6" w:rsidRPr="005D6DF6">
              <w:rPr>
                <w:rFonts w:eastAsia="Times New Roman" w:cs="Times New Roman"/>
                <w:color w:val="000000"/>
                <w:szCs w:val="28"/>
              </w:rPr>
              <w:t>viên</w:t>
            </w:r>
          </w:p>
        </w:tc>
      </w:tr>
      <w:tr w:rsidR="005D6DF6" w:rsidRPr="005D6DF6" w:rsidTr="00D7169B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5D6DF6" w:rsidP="009446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5D6DF6">
              <w:rPr>
                <w:rFonts w:eastAsia="Times New Roman" w:cs="Times New Roman"/>
                <w:color w:val="000000"/>
                <w:szCs w:val="28"/>
              </w:rPr>
              <w:t>6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1E7536" w:rsidP="005D6D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Nguyễn Thị Thuần</w:t>
            </w:r>
          </w:p>
        </w:tc>
        <w:tc>
          <w:tcPr>
            <w:tcW w:w="4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D806BF" w:rsidP="00B57CD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Tổ trưởng tổ Tự nhiên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94460C" w:rsidP="005D6D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Thành </w:t>
            </w:r>
            <w:r w:rsidR="005D6DF6" w:rsidRPr="005D6DF6">
              <w:rPr>
                <w:rFonts w:eastAsia="Times New Roman" w:cs="Times New Roman"/>
                <w:color w:val="000000"/>
                <w:szCs w:val="28"/>
              </w:rPr>
              <w:t>viên</w:t>
            </w:r>
          </w:p>
        </w:tc>
      </w:tr>
      <w:tr w:rsidR="005D6DF6" w:rsidRPr="005D6DF6" w:rsidTr="00D7169B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5D6DF6" w:rsidP="009446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5D6DF6">
              <w:rPr>
                <w:rFonts w:eastAsia="Times New Roman" w:cs="Times New Roman"/>
                <w:color w:val="000000"/>
                <w:szCs w:val="28"/>
              </w:rPr>
              <w:t>7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ED1D5B" w:rsidP="00B57CD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Trịnh Thị Thủy</w:t>
            </w:r>
          </w:p>
        </w:tc>
        <w:tc>
          <w:tcPr>
            <w:tcW w:w="4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D806BF" w:rsidP="005D6D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 Tổ trưởng tổ Hành chính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94460C" w:rsidP="005D6D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Thành </w:t>
            </w:r>
            <w:r w:rsidR="005D6DF6" w:rsidRPr="005D6DF6">
              <w:rPr>
                <w:rFonts w:eastAsia="Times New Roman" w:cs="Times New Roman"/>
                <w:color w:val="000000"/>
                <w:szCs w:val="28"/>
              </w:rPr>
              <w:t>viên</w:t>
            </w:r>
          </w:p>
        </w:tc>
      </w:tr>
      <w:tr w:rsidR="005D6DF6" w:rsidRPr="005D6DF6" w:rsidTr="00D7169B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5D6DF6" w:rsidP="009446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5D6DF6">
              <w:rPr>
                <w:rFonts w:eastAsia="Times New Roman" w:cs="Times New Roman"/>
                <w:color w:val="000000"/>
                <w:szCs w:val="28"/>
              </w:rPr>
              <w:t>8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D806BF" w:rsidP="005D6D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Nguyễn Thành Chung</w:t>
            </w:r>
          </w:p>
        </w:tc>
        <w:tc>
          <w:tcPr>
            <w:tcW w:w="4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5D6DF6" w:rsidP="0031103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D6DF6">
              <w:rPr>
                <w:rFonts w:eastAsia="Times New Roman" w:cs="Times New Roman"/>
                <w:color w:val="000000"/>
                <w:szCs w:val="28"/>
              </w:rPr>
              <w:t>T</w:t>
            </w:r>
            <w:r w:rsidR="00D806BF">
              <w:rPr>
                <w:rFonts w:eastAsia="Times New Roman" w:cs="Times New Roman"/>
                <w:color w:val="000000"/>
                <w:szCs w:val="28"/>
              </w:rPr>
              <w:t>ổ phó tổ tự nhiên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94460C" w:rsidP="005D6D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Thành </w:t>
            </w:r>
            <w:r w:rsidR="005D6DF6" w:rsidRPr="005D6DF6">
              <w:rPr>
                <w:rFonts w:eastAsia="Times New Roman" w:cs="Times New Roman"/>
                <w:color w:val="000000"/>
                <w:szCs w:val="28"/>
              </w:rPr>
              <w:t>viên</w:t>
            </w:r>
          </w:p>
        </w:tc>
      </w:tr>
      <w:tr w:rsidR="00311036" w:rsidRPr="005D6DF6" w:rsidTr="00D7169B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311036" w:rsidRPr="005D6DF6" w:rsidRDefault="00311036" w:rsidP="009446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9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311036" w:rsidRDefault="00D806BF" w:rsidP="005D6D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 Nguyễn Thị Nhân</w:t>
            </w:r>
          </w:p>
        </w:tc>
        <w:tc>
          <w:tcPr>
            <w:tcW w:w="4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311036" w:rsidRPr="005D6DF6" w:rsidRDefault="00D806BF" w:rsidP="00B57CD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Tổ phó tổ xã hội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311036" w:rsidRDefault="00311036" w:rsidP="005D6D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Thành </w:t>
            </w:r>
            <w:r w:rsidRPr="005D6DF6">
              <w:rPr>
                <w:rFonts w:eastAsia="Times New Roman" w:cs="Times New Roman"/>
                <w:color w:val="000000"/>
                <w:szCs w:val="28"/>
              </w:rPr>
              <w:t>viên</w:t>
            </w:r>
          </w:p>
        </w:tc>
      </w:tr>
      <w:tr w:rsidR="00311036" w:rsidRPr="005D6DF6" w:rsidTr="00D7169B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311036" w:rsidRDefault="00311036" w:rsidP="009446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311036" w:rsidRDefault="00D806BF" w:rsidP="005D6D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Lê Thị Sen</w:t>
            </w:r>
          </w:p>
        </w:tc>
        <w:tc>
          <w:tcPr>
            <w:tcW w:w="4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311036" w:rsidRDefault="00D806BF" w:rsidP="00B57CD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Phụ trách y tế học đường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311036" w:rsidRDefault="00311036" w:rsidP="005D6D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Thành </w:t>
            </w:r>
            <w:r w:rsidRPr="005D6DF6">
              <w:rPr>
                <w:rFonts w:eastAsia="Times New Roman" w:cs="Times New Roman"/>
                <w:color w:val="000000"/>
                <w:szCs w:val="28"/>
              </w:rPr>
              <w:t>viên</w:t>
            </w:r>
          </w:p>
        </w:tc>
      </w:tr>
      <w:tr w:rsidR="00D806BF" w:rsidRPr="005D6DF6" w:rsidTr="00D7169B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806BF" w:rsidRDefault="00D806BF" w:rsidP="009446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11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806BF" w:rsidRDefault="00D806BF" w:rsidP="005D6D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Hoàng Kim Thái</w:t>
            </w:r>
          </w:p>
        </w:tc>
        <w:tc>
          <w:tcPr>
            <w:tcW w:w="4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806BF" w:rsidRDefault="00923EA7" w:rsidP="00B57CD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Phụ trách lao động, thanh tra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D806BF" w:rsidRDefault="00631B09" w:rsidP="005D6D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Thành viên</w:t>
            </w:r>
          </w:p>
        </w:tc>
      </w:tr>
      <w:tr w:rsidR="00311036" w:rsidRPr="005D6DF6" w:rsidTr="00D7169B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311036" w:rsidRDefault="00D806BF" w:rsidP="009446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12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311036" w:rsidRDefault="00D806BF" w:rsidP="005D6D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Lê Thị Năm</w:t>
            </w:r>
          </w:p>
        </w:tc>
        <w:tc>
          <w:tcPr>
            <w:tcW w:w="4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311036" w:rsidRDefault="00923EA7" w:rsidP="009F4B6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Nhân viên thiết bị, thư viện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311036" w:rsidRDefault="009F4B6A" w:rsidP="005D6D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Thành viên</w:t>
            </w:r>
          </w:p>
        </w:tc>
      </w:tr>
      <w:tr w:rsidR="0094460C" w:rsidRPr="005D6DF6" w:rsidTr="00D7169B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4460C" w:rsidRPr="005D6DF6" w:rsidRDefault="0094460C" w:rsidP="005D38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D806BF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4460C" w:rsidRDefault="00D806BF" w:rsidP="005D6D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Văn Xuân Hợi</w:t>
            </w:r>
          </w:p>
        </w:tc>
        <w:tc>
          <w:tcPr>
            <w:tcW w:w="4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4460C" w:rsidRPr="005D6DF6" w:rsidRDefault="00923EA7" w:rsidP="00B57CD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Bảo vệ nhà trường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94460C" w:rsidRPr="005D6DF6" w:rsidRDefault="0094460C" w:rsidP="005D6D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Thành </w:t>
            </w:r>
            <w:r w:rsidRPr="005D6DF6">
              <w:rPr>
                <w:rFonts w:eastAsia="Times New Roman" w:cs="Times New Roman"/>
                <w:color w:val="000000"/>
                <w:szCs w:val="28"/>
              </w:rPr>
              <w:t>viên</w:t>
            </w:r>
          </w:p>
        </w:tc>
      </w:tr>
      <w:tr w:rsidR="005D6DF6" w:rsidRPr="005D6DF6" w:rsidTr="00D7169B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716CA8" w:rsidP="005D38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D806BF">
              <w:rPr>
                <w:rFonts w:eastAsia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D806BF" w:rsidP="005D6D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Tất cả GVCN các lớp</w:t>
            </w:r>
          </w:p>
        </w:tc>
        <w:tc>
          <w:tcPr>
            <w:tcW w:w="4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923EA7" w:rsidP="005D6D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 Các giáo viên chủ nhiệm lớp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94460C" w:rsidP="005D6D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Thành </w:t>
            </w:r>
            <w:r w:rsidR="005D6DF6" w:rsidRPr="005D6DF6">
              <w:rPr>
                <w:rFonts w:eastAsia="Times New Roman" w:cs="Times New Roman"/>
                <w:color w:val="000000"/>
                <w:szCs w:val="28"/>
              </w:rPr>
              <w:t>viên</w:t>
            </w:r>
          </w:p>
        </w:tc>
      </w:tr>
      <w:tr w:rsidR="005D6DF6" w:rsidRPr="005D6DF6" w:rsidTr="00D7169B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5D6DF6" w:rsidP="005D38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5D6DF6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D806BF">
              <w:rPr>
                <w:rFonts w:eastAsia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D806BF" w:rsidP="005D6D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Nguyễn Đức Phú</w:t>
            </w:r>
          </w:p>
        </w:tc>
        <w:tc>
          <w:tcPr>
            <w:tcW w:w="4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923EA7" w:rsidP="00B57CD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Hội trưởng Hội cha mẹ học sinh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5D6DF6" w:rsidRPr="005D6DF6" w:rsidRDefault="0094460C" w:rsidP="005D6D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Thành </w:t>
            </w:r>
            <w:r w:rsidR="005D6DF6" w:rsidRPr="005D6DF6">
              <w:rPr>
                <w:rFonts w:eastAsia="Times New Roman" w:cs="Times New Roman"/>
                <w:color w:val="000000"/>
                <w:szCs w:val="28"/>
              </w:rPr>
              <w:t>viên</w:t>
            </w:r>
          </w:p>
        </w:tc>
      </w:tr>
    </w:tbl>
    <w:p w:rsidR="005D6DF6" w:rsidRDefault="00B57CD3">
      <w:pPr>
        <w:rPr>
          <w:rFonts w:eastAsia="Times New Roman" w:cs="Times New Roman"/>
          <w:color w:val="000000"/>
          <w:szCs w:val="28"/>
          <w:shd w:val="clear" w:color="auto" w:fill="FFFFFF"/>
        </w:rPr>
      </w:pPr>
      <w:r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 xml:space="preserve">                           </w:t>
      </w:r>
      <w:r w:rsidR="005D6DF6" w:rsidRPr="005D6DF6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>Danh sách này gồm có 1</w:t>
      </w:r>
      <w:r w:rsidR="00923EA7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>5</w:t>
      </w:r>
      <w:r w:rsidR="005D6DF6" w:rsidRPr="005D6DF6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 xml:space="preserve"> người./.</w:t>
      </w:r>
      <w:r w:rsidR="005D6DF6" w:rsidRPr="005D6DF6">
        <w:rPr>
          <w:rFonts w:eastAsia="Times New Roman" w:cs="Times New Roman"/>
          <w:color w:val="000000"/>
          <w:szCs w:val="28"/>
        </w:rPr>
        <w:br/>
      </w:r>
      <w:r w:rsidR="005D6DF6" w:rsidRPr="005D6DF6">
        <w:rPr>
          <w:rFonts w:eastAsia="Times New Roman" w:cs="Times New Roman"/>
          <w:color w:val="000000"/>
          <w:szCs w:val="28"/>
          <w:shd w:val="clear" w:color="auto" w:fill="FFFFFF"/>
        </w:rPr>
        <w:t> </w:t>
      </w:r>
    </w:p>
    <w:p w:rsidR="0015076A" w:rsidRDefault="0015076A">
      <w:pPr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15076A" w:rsidRDefault="0015076A">
      <w:pPr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15076A" w:rsidRDefault="0015076A">
      <w:pPr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15076A" w:rsidRDefault="0015076A">
      <w:pPr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15076A" w:rsidRDefault="0015076A">
      <w:pPr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15076A" w:rsidRDefault="0015076A">
      <w:pPr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EA478C" w:rsidRDefault="00EA478C">
      <w:pPr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15076A" w:rsidRDefault="0015076A">
      <w:pPr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15076A" w:rsidRDefault="0015076A">
      <w:pPr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026B6E" w:rsidRDefault="00026B6E">
      <w:pPr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F077C7" w:rsidRDefault="00F077C7" w:rsidP="00EA478C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</w:p>
    <w:p w:rsidR="00F077C7" w:rsidRDefault="00F077C7" w:rsidP="00EA478C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</w:p>
    <w:p w:rsidR="00F077C7" w:rsidRDefault="00F077C7" w:rsidP="00EA478C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</w:p>
    <w:p w:rsidR="00F077C7" w:rsidRDefault="00F077C7" w:rsidP="00EA478C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</w:p>
    <w:p w:rsidR="00F077C7" w:rsidRDefault="00F077C7" w:rsidP="00EA478C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</w:p>
    <w:p w:rsidR="00F077C7" w:rsidRDefault="00F077C7" w:rsidP="00EA478C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</w:p>
    <w:p w:rsidR="00F077C7" w:rsidRDefault="00F077C7" w:rsidP="00EA478C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</w:p>
    <w:p w:rsidR="00F077C7" w:rsidRDefault="00F077C7" w:rsidP="00EA478C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</w:p>
    <w:p w:rsidR="00F077C7" w:rsidRDefault="00F077C7" w:rsidP="00EA478C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</w:p>
    <w:p w:rsidR="00F077C7" w:rsidRDefault="00F077C7" w:rsidP="00EA478C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</w:p>
    <w:p w:rsidR="00F077C7" w:rsidRDefault="00F077C7" w:rsidP="00EA478C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</w:p>
    <w:p w:rsidR="00F077C7" w:rsidRDefault="00F077C7" w:rsidP="00EA478C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</w:p>
    <w:p w:rsidR="00F077C7" w:rsidRDefault="00F077C7" w:rsidP="00EA478C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</w:p>
    <w:p w:rsidR="00F077C7" w:rsidRDefault="00F077C7" w:rsidP="00EA478C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</w:p>
    <w:p w:rsidR="00F077C7" w:rsidRDefault="00F077C7" w:rsidP="00EA478C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</w:p>
    <w:p w:rsidR="00F077C7" w:rsidRDefault="00F077C7" w:rsidP="00EA478C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</w:p>
    <w:p w:rsidR="00F077C7" w:rsidRDefault="00F077C7" w:rsidP="00EA478C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</w:p>
    <w:p w:rsidR="00F077C7" w:rsidRDefault="00F077C7" w:rsidP="00EA478C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</w:p>
    <w:sectPr w:rsidR="00F077C7" w:rsidSect="00266261">
      <w:pgSz w:w="11907" w:h="16839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21B8F"/>
    <w:multiLevelType w:val="multilevel"/>
    <w:tmpl w:val="FF923C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379E6DD9"/>
    <w:multiLevelType w:val="multilevel"/>
    <w:tmpl w:val="D7EA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5B391B"/>
    <w:multiLevelType w:val="hybridMultilevel"/>
    <w:tmpl w:val="BE288E7C"/>
    <w:lvl w:ilvl="0" w:tplc="F6A80D4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984"/>
    <w:rsid w:val="00026975"/>
    <w:rsid w:val="00026B6E"/>
    <w:rsid w:val="00051606"/>
    <w:rsid w:val="00055455"/>
    <w:rsid w:val="00057958"/>
    <w:rsid w:val="0006022A"/>
    <w:rsid w:val="00064C62"/>
    <w:rsid w:val="00091E19"/>
    <w:rsid w:val="000A315D"/>
    <w:rsid w:val="000B1A58"/>
    <w:rsid w:val="000C4934"/>
    <w:rsid w:val="000F4A84"/>
    <w:rsid w:val="001224C0"/>
    <w:rsid w:val="00126595"/>
    <w:rsid w:val="00134DF9"/>
    <w:rsid w:val="0015076A"/>
    <w:rsid w:val="00174D25"/>
    <w:rsid w:val="00185EC0"/>
    <w:rsid w:val="001A76F8"/>
    <w:rsid w:val="001C2F62"/>
    <w:rsid w:val="001C5343"/>
    <w:rsid w:val="001E7536"/>
    <w:rsid w:val="002003B9"/>
    <w:rsid w:val="0022490D"/>
    <w:rsid w:val="00266261"/>
    <w:rsid w:val="00285557"/>
    <w:rsid w:val="002A1E23"/>
    <w:rsid w:val="002C7B42"/>
    <w:rsid w:val="00310B04"/>
    <w:rsid w:val="00311036"/>
    <w:rsid w:val="0035449A"/>
    <w:rsid w:val="003562A8"/>
    <w:rsid w:val="00362A41"/>
    <w:rsid w:val="00365FD8"/>
    <w:rsid w:val="003677F6"/>
    <w:rsid w:val="003756E2"/>
    <w:rsid w:val="0037734F"/>
    <w:rsid w:val="003777EA"/>
    <w:rsid w:val="00387C09"/>
    <w:rsid w:val="003A10EC"/>
    <w:rsid w:val="003E0B10"/>
    <w:rsid w:val="003F2844"/>
    <w:rsid w:val="00417C4A"/>
    <w:rsid w:val="0042157E"/>
    <w:rsid w:val="00445C75"/>
    <w:rsid w:val="004B210D"/>
    <w:rsid w:val="004D32D8"/>
    <w:rsid w:val="004F53AF"/>
    <w:rsid w:val="00502196"/>
    <w:rsid w:val="00531984"/>
    <w:rsid w:val="00560723"/>
    <w:rsid w:val="00564688"/>
    <w:rsid w:val="00577505"/>
    <w:rsid w:val="005A2B7C"/>
    <w:rsid w:val="005B10CF"/>
    <w:rsid w:val="005D3803"/>
    <w:rsid w:val="005D45EB"/>
    <w:rsid w:val="005D5EC5"/>
    <w:rsid w:val="005D6DF6"/>
    <w:rsid w:val="00602356"/>
    <w:rsid w:val="00625656"/>
    <w:rsid w:val="00631B09"/>
    <w:rsid w:val="00640B1B"/>
    <w:rsid w:val="0066156B"/>
    <w:rsid w:val="006801E7"/>
    <w:rsid w:val="006826AD"/>
    <w:rsid w:val="006E0936"/>
    <w:rsid w:val="006F0EE7"/>
    <w:rsid w:val="006F2C22"/>
    <w:rsid w:val="007139AE"/>
    <w:rsid w:val="00716CA8"/>
    <w:rsid w:val="00731095"/>
    <w:rsid w:val="00760086"/>
    <w:rsid w:val="00763E85"/>
    <w:rsid w:val="00783EB1"/>
    <w:rsid w:val="007931B1"/>
    <w:rsid w:val="007B018F"/>
    <w:rsid w:val="007F0FC2"/>
    <w:rsid w:val="008012F5"/>
    <w:rsid w:val="00814806"/>
    <w:rsid w:val="00835030"/>
    <w:rsid w:val="00843FD3"/>
    <w:rsid w:val="0085719F"/>
    <w:rsid w:val="0086414F"/>
    <w:rsid w:val="00880660"/>
    <w:rsid w:val="008D54F4"/>
    <w:rsid w:val="008F3AA4"/>
    <w:rsid w:val="008F6051"/>
    <w:rsid w:val="00906C5F"/>
    <w:rsid w:val="00923EA7"/>
    <w:rsid w:val="009304F1"/>
    <w:rsid w:val="0094460C"/>
    <w:rsid w:val="00986B36"/>
    <w:rsid w:val="009C0674"/>
    <w:rsid w:val="009C0E24"/>
    <w:rsid w:val="009F4B6A"/>
    <w:rsid w:val="00A307B4"/>
    <w:rsid w:val="00AC07E5"/>
    <w:rsid w:val="00AD0245"/>
    <w:rsid w:val="00AD04B0"/>
    <w:rsid w:val="00AD4F9C"/>
    <w:rsid w:val="00AD60F1"/>
    <w:rsid w:val="00AF4432"/>
    <w:rsid w:val="00B045C7"/>
    <w:rsid w:val="00B05B8B"/>
    <w:rsid w:val="00B15A79"/>
    <w:rsid w:val="00B43149"/>
    <w:rsid w:val="00B57CD3"/>
    <w:rsid w:val="00B63402"/>
    <w:rsid w:val="00BC0534"/>
    <w:rsid w:val="00BF0561"/>
    <w:rsid w:val="00C43720"/>
    <w:rsid w:val="00C8562C"/>
    <w:rsid w:val="00CC1320"/>
    <w:rsid w:val="00CE4217"/>
    <w:rsid w:val="00D3166C"/>
    <w:rsid w:val="00D53DAF"/>
    <w:rsid w:val="00D660FD"/>
    <w:rsid w:val="00D7169B"/>
    <w:rsid w:val="00D806BF"/>
    <w:rsid w:val="00D812CC"/>
    <w:rsid w:val="00D83C97"/>
    <w:rsid w:val="00D846D8"/>
    <w:rsid w:val="00D95FEA"/>
    <w:rsid w:val="00D96854"/>
    <w:rsid w:val="00DA3D2E"/>
    <w:rsid w:val="00DA5378"/>
    <w:rsid w:val="00DB4014"/>
    <w:rsid w:val="00DB77CC"/>
    <w:rsid w:val="00DC6102"/>
    <w:rsid w:val="00DD0A2F"/>
    <w:rsid w:val="00E05D5E"/>
    <w:rsid w:val="00E41C14"/>
    <w:rsid w:val="00E75AA5"/>
    <w:rsid w:val="00E86F83"/>
    <w:rsid w:val="00E9525F"/>
    <w:rsid w:val="00E95CD0"/>
    <w:rsid w:val="00EA478C"/>
    <w:rsid w:val="00EA68DC"/>
    <w:rsid w:val="00EC2B1D"/>
    <w:rsid w:val="00ED1D5B"/>
    <w:rsid w:val="00EF4C94"/>
    <w:rsid w:val="00F0488F"/>
    <w:rsid w:val="00F077C7"/>
    <w:rsid w:val="00F32E61"/>
    <w:rsid w:val="00F61057"/>
    <w:rsid w:val="00F67B0D"/>
    <w:rsid w:val="00F77DE3"/>
    <w:rsid w:val="00FA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68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0E2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68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0E2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maytinhnamaht@gmail.com</dc:creator>
  <cp:lastModifiedBy>User</cp:lastModifiedBy>
  <cp:revision>82</cp:revision>
  <cp:lastPrinted>2021-09-03T01:49:00Z</cp:lastPrinted>
  <dcterms:created xsi:type="dcterms:W3CDTF">2020-05-06T11:57:00Z</dcterms:created>
  <dcterms:modified xsi:type="dcterms:W3CDTF">2021-09-03T01:52:00Z</dcterms:modified>
</cp:coreProperties>
</file>